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C0" w:rsidRDefault="009D03EF">
      <w:r>
        <w:t>INFORMACIÓN – FOTOS Y VIDEOS PARA FACEBOOK NED 2021</w:t>
      </w:r>
    </w:p>
    <w:p w:rsidR="003663BE" w:rsidRDefault="008A7014" w:rsidP="003663BE">
      <w:pPr>
        <w:rPr>
          <w:b/>
        </w:rPr>
      </w:pPr>
      <w:r w:rsidRPr="008925F5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95EB0E2" wp14:editId="60B4950F">
            <wp:simplePos x="0" y="0"/>
            <wp:positionH relativeFrom="column">
              <wp:posOffset>3159760</wp:posOffset>
            </wp:positionH>
            <wp:positionV relativeFrom="paragraph">
              <wp:posOffset>397510</wp:posOffset>
            </wp:positionV>
            <wp:extent cx="3150870" cy="2251075"/>
            <wp:effectExtent l="0" t="7303" r="4128" b="4127"/>
            <wp:wrapSquare wrapText="bothSides"/>
            <wp:docPr id="6" name="Imagen 6" descr="C:\Users\Eli\Desktop\DES\DES 20-21\NED 4 SCHOOLS 2021\FOTOS Y VIDEOS NED 2021\CARTEL CEPRI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i\Desktop\DES\DES 20-21\NED 4 SCHOOLS 2021\FOTOS Y VIDEOS NED 2021\CARTEL CEPRI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" t="5755" r="2373" b="3033"/>
                    <a:stretch/>
                  </pic:blipFill>
                  <pic:spPr bwMode="auto">
                    <a:xfrm rot="5400000">
                      <a:off x="0" y="0"/>
                      <a:ext cx="3150870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A3F">
        <w:rPr>
          <w:b/>
          <w:bCs/>
          <w:color w:val="FF9900"/>
          <w:sz w:val="28"/>
          <w:szCs w:val="28"/>
        </w:rPr>
        <w:t>¡YA HEMOS EMPEZADO!</w:t>
      </w:r>
      <w:r w:rsidR="003663BE">
        <w:rPr>
          <w:b/>
          <w:bCs/>
          <w:color w:val="FF9900"/>
          <w:sz w:val="28"/>
          <w:szCs w:val="28"/>
        </w:rPr>
        <w:t xml:space="preserve"> </w:t>
      </w:r>
      <w:r w:rsidR="003663BE">
        <w:rPr>
          <w:b/>
        </w:rPr>
        <w:t>Voluntario, gratis, beneficioso y quema calorías.</w:t>
      </w:r>
    </w:p>
    <w:p w:rsidR="005F1D47" w:rsidRPr="005F5AA7" w:rsidRDefault="005F1D47" w:rsidP="005F1D47">
      <w:pPr>
        <w:rPr>
          <w:color w:val="FF9900"/>
          <w:sz w:val="28"/>
          <w:szCs w:val="28"/>
        </w:rPr>
      </w:pPr>
      <w:r w:rsidRPr="005F5AA7">
        <w:rPr>
          <w:b/>
          <w:bCs/>
          <w:color w:val="FF9900"/>
          <w:sz w:val="28"/>
          <w:szCs w:val="28"/>
        </w:rPr>
        <w:t>7ª Edición del Día Internacional sin Ascensores</w:t>
      </w:r>
    </w:p>
    <w:p w:rsidR="005F1D47" w:rsidRDefault="005F1D47" w:rsidP="005F1D47">
      <w:pPr>
        <w:jc w:val="both"/>
      </w:pPr>
      <w:r>
        <w:t xml:space="preserve">Una edición más nuestro Colegio participa de este evento mundial tan importante. Queremos </w:t>
      </w:r>
      <w:r w:rsidRPr="00AA439C">
        <w:t>conseguir que el mayor número de personas se muevan y sean activas</w:t>
      </w:r>
      <w:r>
        <w:t>.</w:t>
      </w:r>
    </w:p>
    <w:p w:rsidR="005F1D47" w:rsidRDefault="005F1D47" w:rsidP="005F1D47">
      <w:pPr>
        <w:jc w:val="both"/>
      </w:pPr>
      <w:r w:rsidRPr="00AA439C">
        <w:rPr>
          <w:b/>
        </w:rPr>
        <w:t>El Día Sin Ascensores</w:t>
      </w:r>
      <w:r w:rsidRPr="00AA439C">
        <w:t xml:space="preserve"> es un evento mundial que celebra cómo la gente utiliza las escaleras en lugar de los ascensores y las escaleras mecánicas</w:t>
      </w:r>
      <w:r>
        <w:t>.</w:t>
      </w:r>
    </w:p>
    <w:p w:rsidR="00677A3F" w:rsidRPr="00CE2047" w:rsidRDefault="00677A3F" w:rsidP="00677A3F">
      <w:pPr>
        <w:jc w:val="both"/>
      </w:pPr>
      <w:r>
        <w:rPr>
          <w:b/>
          <w:bCs/>
        </w:rPr>
        <w:t>#</w:t>
      </w:r>
      <w:proofErr w:type="spellStart"/>
      <w:r>
        <w:rPr>
          <w:b/>
          <w:bCs/>
        </w:rPr>
        <w:t>UseTheStairs</w:t>
      </w:r>
      <w:proofErr w:type="spellEnd"/>
      <w:r>
        <w:rPr>
          <w:b/>
          <w:bCs/>
        </w:rPr>
        <w:t>, #</w:t>
      </w:r>
      <w:proofErr w:type="spellStart"/>
      <w:r>
        <w:rPr>
          <w:b/>
          <w:bCs/>
        </w:rPr>
        <w:t>NoElevatorsDay</w:t>
      </w:r>
      <w:proofErr w:type="spellEnd"/>
      <w:r>
        <w:rPr>
          <w:b/>
          <w:bCs/>
        </w:rPr>
        <w:t xml:space="preserve">, </w:t>
      </w:r>
      <w:r w:rsidRPr="00CE2047">
        <w:rPr>
          <w:b/>
          <w:bCs/>
        </w:rPr>
        <w:t>#</w:t>
      </w:r>
      <w:proofErr w:type="spellStart"/>
      <w:r w:rsidRPr="00CE2047">
        <w:rPr>
          <w:b/>
          <w:bCs/>
        </w:rPr>
        <w:t>MueveteConDES</w:t>
      </w:r>
      <w:proofErr w:type="spellEnd"/>
    </w:p>
    <w:p w:rsidR="00677A3F" w:rsidRDefault="00677A3F" w:rsidP="00677A3F">
      <w:pPr>
        <w:jc w:val="both"/>
      </w:pPr>
      <w:r>
        <w:t>@</w:t>
      </w:r>
      <w:proofErr w:type="spellStart"/>
      <w:r>
        <w:t>educacondeporte</w:t>
      </w:r>
      <w:proofErr w:type="spellEnd"/>
      <w:r>
        <w:t>, @</w:t>
      </w:r>
      <w:proofErr w:type="spellStart"/>
      <w:r>
        <w:t>ISCA_tweet</w:t>
      </w:r>
      <w:proofErr w:type="spellEnd"/>
      <w:r>
        <w:t>, @</w:t>
      </w:r>
      <w:proofErr w:type="spellStart"/>
      <w:r>
        <w:t>EUSport</w:t>
      </w:r>
      <w:proofErr w:type="spellEnd"/>
      <w:r>
        <w:t>, @</w:t>
      </w:r>
      <w:proofErr w:type="spellStart"/>
      <w:r>
        <w:t>hepaeurope</w:t>
      </w:r>
      <w:proofErr w:type="spellEnd"/>
      <w:r>
        <w:t>, @</w:t>
      </w:r>
      <w:proofErr w:type="spellStart"/>
      <w:r>
        <w:t>who</w:t>
      </w:r>
      <w:proofErr w:type="spellEnd"/>
      <w:r>
        <w:t>, @</w:t>
      </w:r>
      <w:proofErr w:type="spellStart"/>
      <w:r>
        <w:t>fiona_bull</w:t>
      </w:r>
      <w:proofErr w:type="spellEnd"/>
      <w:r>
        <w:t>. @</w:t>
      </w:r>
      <w:proofErr w:type="spellStart"/>
      <w:proofErr w:type="gramStart"/>
      <w:r>
        <w:t>sanidadgob</w:t>
      </w:r>
      <w:proofErr w:type="spellEnd"/>
      <w:proofErr w:type="gramEnd"/>
      <w:r>
        <w:t>, @</w:t>
      </w:r>
      <w:proofErr w:type="spellStart"/>
      <w:r>
        <w:t>deportegob</w:t>
      </w:r>
      <w:proofErr w:type="spellEnd"/>
      <w:r>
        <w:t>, @</w:t>
      </w:r>
      <w:proofErr w:type="spellStart"/>
      <w:r>
        <w:t>educaCNIIE</w:t>
      </w:r>
      <w:proofErr w:type="spellEnd"/>
      <w:r>
        <w:t xml:space="preserve">). </w:t>
      </w:r>
    </w:p>
    <w:p w:rsidR="00E2338D" w:rsidRPr="008A0D48" w:rsidRDefault="00E2338D" w:rsidP="00677A3F">
      <w:pPr>
        <w:jc w:val="both"/>
        <w:rPr>
          <w:b/>
        </w:rPr>
      </w:pPr>
      <w:r w:rsidRPr="008A0D48">
        <w:rPr>
          <w:b/>
        </w:rPr>
        <w:t>SI NOS QUIERES VER:</w:t>
      </w:r>
    </w:p>
    <w:p w:rsidR="00E2338D" w:rsidRDefault="008A7014" w:rsidP="00E2338D">
      <w:hyperlink r:id="rId5" w:history="1">
        <w:r w:rsidR="00E2338D" w:rsidRPr="00142621">
          <w:rPr>
            <w:rStyle w:val="Hipervnculo"/>
          </w:rPr>
          <w:t>https://no-elevators-day.nowwemove.com/noelevatorsday/000_1014259</w:t>
        </w:r>
      </w:hyperlink>
    </w:p>
    <w:p w:rsidR="006343B9" w:rsidRDefault="006343B9"/>
    <w:p w:rsidR="009D03EF" w:rsidRDefault="006343B9" w:rsidP="00A721A1">
      <w:pPr>
        <w:ind w:right="-852"/>
      </w:pPr>
      <w:r w:rsidRPr="006343B9">
        <w:rPr>
          <w:noProof/>
          <w:lang w:eastAsia="es-ES"/>
        </w:rPr>
        <w:drawing>
          <wp:inline distT="0" distB="0" distL="0" distR="0" wp14:anchorId="412990E1" wp14:editId="72A7E0AD">
            <wp:extent cx="1623974" cy="2633695"/>
            <wp:effectExtent l="0" t="0" r="0" b="0"/>
            <wp:docPr id="5" name="Imagen 5" descr="C:\Users\Eli\Desktop\DES\DES 20-21\NED 4 SCHOOLS 2021\FOTOS Y VIDEOS NED 2021\PROYECTO ESCALERAS 3 CON PITAGO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\Desktop\DES\DES 20-21\NED 4 SCHOOLS 2021\FOTOS Y VIDEOS NED 2021\PROYECTO ESCALERAS 3 CON PITAGOR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00" cy="268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1A1">
        <w:t xml:space="preserve">    </w:t>
      </w:r>
      <w:bookmarkStart w:id="0" w:name="_GoBack"/>
      <w:r w:rsidR="00A721A1" w:rsidRPr="006343B9">
        <w:rPr>
          <w:noProof/>
          <w:lang w:eastAsia="es-ES"/>
        </w:rPr>
        <w:drawing>
          <wp:inline distT="0" distB="0" distL="0" distR="0" wp14:anchorId="2D633DFE" wp14:editId="534DF78A">
            <wp:extent cx="2011680" cy="1511864"/>
            <wp:effectExtent l="0" t="0" r="7620" b="0"/>
            <wp:docPr id="3" name="Imagen 3" descr="C:\Users\Eli\Desktop\DES\DES 20-21\NED 4 SCHOOLS 2021\FOTOS Y VIDEOS NED 2021\2º ESO\2º ESO - NED 2021 - PHOTOSHO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\Desktop\DES\DES 20-21\NED 4 SCHOOLS 2021\FOTOS Y VIDEOS NED 2021\2º ESO\2º ESO - NED 2021 - PHOTOSHOP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641" cy="153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D03EF" w:rsidRPr="009D03EF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11E40CC" wp14:editId="30A8BFE1">
            <wp:simplePos x="1082650" y="1470355"/>
            <wp:positionH relativeFrom="column">
              <wp:align>left</wp:align>
            </wp:positionH>
            <wp:positionV relativeFrom="paragraph">
              <wp:align>top</wp:align>
            </wp:positionV>
            <wp:extent cx="1872691" cy="2649382"/>
            <wp:effectExtent l="0" t="0" r="0" b="0"/>
            <wp:wrapSquare wrapText="bothSides"/>
            <wp:docPr id="1" name="Imagen 1" descr="C:\Users\Eli\Desktop\DES\DES 20-21\NED 4 SCHOOLS 2021\RECURSOS 2021\ELI NED - CARTELES\2 - NED_2021_eventposter_con-logo-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\Desktop\DES\DES 20-21\NED 4 SCHOOLS 2021\RECURSOS 2021\ELI NED - CARTELES\2 - NED_2021_eventposter_con-logo-D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91" cy="264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1D47">
        <w:br w:type="textWrapping" w:clear="all"/>
      </w:r>
    </w:p>
    <w:sectPr w:rsidR="009D03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EF"/>
    <w:rsid w:val="003663BE"/>
    <w:rsid w:val="003F5635"/>
    <w:rsid w:val="005F1D47"/>
    <w:rsid w:val="006343B9"/>
    <w:rsid w:val="00677A3F"/>
    <w:rsid w:val="008925F5"/>
    <w:rsid w:val="008A0D48"/>
    <w:rsid w:val="008A7014"/>
    <w:rsid w:val="009D03EF"/>
    <w:rsid w:val="00A721A1"/>
    <w:rsid w:val="00E2338D"/>
    <w:rsid w:val="00FD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0E6E5-059F-461E-B1C7-7470E63B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03E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no-elevators-day.nowwemove.com/noelevatorsday/000_101425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13</cp:revision>
  <cp:lastPrinted>2021-04-22T07:18:00Z</cp:lastPrinted>
  <dcterms:created xsi:type="dcterms:W3CDTF">2021-04-22T06:44:00Z</dcterms:created>
  <dcterms:modified xsi:type="dcterms:W3CDTF">2021-04-28T08:47:00Z</dcterms:modified>
</cp:coreProperties>
</file>